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E15E9">
      <w:pPr>
        <w:jc w:val="center"/>
        <w:rPr>
          <w:rFonts w:hint="eastAsia" w:ascii="黑体" w:hAnsi="黑体" w:eastAsia="黑体" w:cs="黑体"/>
          <w:i w:val="0"/>
          <w:iCs w:val="0"/>
          <w:caps w:val="0"/>
          <w:spacing w:val="0"/>
          <w:sz w:val="36"/>
          <w:szCs w:val="36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6"/>
          <w:szCs w:val="36"/>
          <w:shd w:val="clear" w:fill="FFFFFF"/>
        </w:rPr>
        <w:t>2025年校级优秀毕业生拟推荐名单公示</w:t>
      </w:r>
    </w:p>
    <w:p w14:paraId="72E7C84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根据《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河南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省普通高等学校优秀毕业生评选认定办法》和《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郑州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子信息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职业技术学院关于开展2025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优秀毕业生评选的通知》规定，经本人提出申请、班级评议、学院推荐、学校评审，推荐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李利伟等279人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同学作为2025年校级优秀毕业生候选人，现予以公示（名单附后）。</w:t>
      </w:r>
    </w:p>
    <w:p w14:paraId="1845581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 xml:space="preserve">公示时间：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日-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日。</w:t>
      </w:r>
    </w:p>
    <w:p w14:paraId="3E377D1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凡对上述名单有异议者，请实名向纪委或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就业指导中心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反映。</w:t>
      </w:r>
    </w:p>
    <w:p w14:paraId="1EED56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电话：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18939260073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（纪委），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62177686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lang w:val="en-US" w:eastAsia="zh-CN"/>
          <w14:textFill>
            <w14:solidFill>
              <w14:schemeClr w14:val="tx1"/>
            </w14:solidFill>
          </w14:textFill>
        </w:rPr>
        <w:t>就业指导中心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）</w:t>
      </w:r>
    </w:p>
    <w:p w14:paraId="0116779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邮箱：zdyjyb@126.com</w:t>
      </w:r>
    </w:p>
    <w:p w14:paraId="0D262E9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特此公示。</w:t>
      </w:r>
    </w:p>
    <w:p w14:paraId="142C0FF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</w:pPr>
    </w:p>
    <w:p w14:paraId="030C54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04" w:lineRule="atLeast"/>
        <w:ind w:left="0" w:right="0" w:firstLine="560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</w:pPr>
    </w:p>
    <w:p w14:paraId="3B66E8E8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郑州电子信息职业技术学院</w:t>
      </w:r>
    </w:p>
    <w:p w14:paraId="3D58635C"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2025年5月12日</w:t>
      </w:r>
    </w:p>
    <w:p w14:paraId="38BB3729">
      <w:pP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p w14:paraId="463B5D29">
      <w:pPr>
        <w:pStyle w:val="2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p w14:paraId="05CAD591">
      <w:pPr>
        <w:pStyle w:val="3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p w14:paraId="2E27D6E1">
      <w:pP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p w14:paraId="7EDE8C91">
      <w:pPr>
        <w:pStyle w:val="2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p w14:paraId="25BFB972">
      <w:pP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郑州电子信息职业技术学院2025届优秀毕业生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侯选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名单</w:t>
      </w:r>
    </w:p>
    <w:p w14:paraId="56C21A01">
      <w:pPr>
        <w:numPr>
          <w:ilvl w:val="0"/>
          <w:numId w:val="1"/>
        </w:numPr>
        <w:jc w:val="left"/>
        <w:rPr>
          <w:rFonts w:ascii="黑体" w:hAnsi="黑体" w:eastAsia="黑体" w:cs="黑体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艺术设计学院（38人）</w:t>
      </w:r>
    </w:p>
    <w:p w14:paraId="0A06872C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曹荪豪 陈倩 陈晓楠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党浩然 段浩楠 段凯炎 段卓含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D0D85B0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周梦雨 甘雷 闫柄启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徐嘉乐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唐国良 李理想 夏浩宇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10FA8553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朱如意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马怡萌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邵彤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陶续 张佳伟 王泽茜 张振涛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62EF805E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吕朝萌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赵晨静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冀艺卓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杨玉凤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祝迎雪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王冠超</w:t>
      </w:r>
    </w:p>
    <w:p w14:paraId="6EF02759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张文鑫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刘锦豪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王爽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马晓琳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刘航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申家宝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李婉茵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6ACE1071">
      <w:pPr>
        <w:jc w:val="left"/>
        <w:rPr>
          <w:rFonts w:ascii="Times New Roman" w:hAnsi="Times New Roman" w:eastAsia="宋体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孙静文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赵丁 李正洋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苗傲然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117A7120">
      <w:pPr>
        <w:numPr>
          <w:ilvl w:val="0"/>
          <w:numId w:val="2"/>
        </w:numPr>
        <w:jc w:val="left"/>
        <w:rPr>
          <w:rFonts w:ascii="黑体" w:hAnsi="黑体" w:eastAsia="黑体" w:cs="黑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土木工程学院（ 25人）</w:t>
      </w:r>
    </w:p>
    <w:p w14:paraId="247A9E5B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李利伟 刘卿 赵鹏辉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温禹 侯艳森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王忠禹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艾子豪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胡逸宋晨博 杨青龙 左豪强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张子华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邢延波 黑建林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乔东平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28A7A137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柴其阔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高柳柳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张珂 郭培昊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周怡心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叶豪豪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张玉鸣侯政权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冯鑫豪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郭熙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1EF04346">
      <w:pPr>
        <w:jc w:val="left"/>
        <w:rPr>
          <w:rFonts w:ascii="黑体" w:hAnsi="黑体" w:eastAsia="黑体" w:cs="黑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三、信息工程学院（71人）</w:t>
      </w:r>
    </w:p>
    <w:p w14:paraId="03919C00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崔淇盛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赵秉鉴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刘俊甫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欧赛男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郭金良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李硕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姚霈新倪鹏涛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张远征李泽升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何佳巍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田鑫林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王浩</w:t>
      </w:r>
    </w:p>
    <w:p w14:paraId="312623CB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张一恒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韩冰辉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沈嘉欣叶雪颖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宁悦刘迎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李继申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王彬</w:t>
      </w:r>
    </w:p>
    <w:p w14:paraId="62B899F4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宋盛楠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姚光普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李月强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王世豪武子豪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张慧滢董嘉豪李琼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王菁菁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张销雨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闫世豪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刘晓璐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谭晶晶彭立晨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F7B4319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聂翌哲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胡新远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李锦泰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徐子涵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徐鑫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韦泽宇 王博</w:t>
      </w:r>
    </w:p>
    <w:p w14:paraId="30380B26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徐恩会陈岩孙亚斌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周效宇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华明军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郭定航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张林原赵乾宇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张泽博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吴博文李浩威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皮卓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周双洋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王亚林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8F49847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马原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石顺涛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李汪洋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张春悦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樊昊旭 张新博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李明祥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7E91378D"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韩松艺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张城萌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孙宏洋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张旭朝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迟铭豪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孙文博</w:t>
      </w:r>
    </w:p>
    <w:p w14:paraId="34B532A6">
      <w:pPr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四、电子工程学院（21人）</w:t>
      </w:r>
    </w:p>
    <w:p w14:paraId="276B7657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王成玉 李孟桌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刘武汉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侯艺彬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苏恒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陈鹏坤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段如意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821E41A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王世源 李永棋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安冉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任强飞 王硕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郭勇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曹美坤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9CA7F18">
      <w:pPr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白家豪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李霁宇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光世豪 豆露超 王园梦 赵姗姗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5CC52437">
      <w:pPr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五、商学院（53人）</w:t>
      </w:r>
    </w:p>
    <w:p w14:paraId="2FAFC0EF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胡亚菲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关思艺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李蒙蒙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吕秋秀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李知文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唐梦杰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雷婷</w:t>
      </w:r>
    </w:p>
    <w:p w14:paraId="5B4165D5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郭诺臣 董鑫林 江文斌 闫家豪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李天宇 王友洋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胡文浩</w:t>
      </w:r>
    </w:p>
    <w:p w14:paraId="597E7104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秦遥 秦皖豫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黎欣 李元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肖婷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闫欣馨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程璐</w:t>
      </w:r>
    </w:p>
    <w:p w14:paraId="1DD29E7A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陈治霖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陈怡惠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王帅龙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潘尤文 张文显 张凤梅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曹新旗</w:t>
      </w:r>
    </w:p>
    <w:p w14:paraId="19BDB335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张永征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孙世奥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郭恒博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车和平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王冰豪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武金迪  方迪  田晴月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张文婷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宋亚东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樊巧琳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武绍昂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张雅婷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徐飒</w:t>
      </w:r>
    </w:p>
    <w:p w14:paraId="799F74EA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韩咏鑫 李万珂 万术运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田新婷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王静静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李娅莉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陈苏洋</w:t>
      </w:r>
    </w:p>
    <w:p w14:paraId="2E524919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陈默然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丁奇祥</w:t>
      </w:r>
    </w:p>
    <w:p w14:paraId="441B8C27">
      <w:pPr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六、机电工程学院（32人）</w:t>
      </w:r>
    </w:p>
    <w:p w14:paraId="6D9192AA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赵培栋袁梦超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魏家坤翟耿彪任文豪张岚航李晨阳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29485C0B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何旭辉王俊杰夏文豪曹远博李坤吴兴涛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车行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张雨飞刘毅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郭丰彰王义乐高雨乐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曹远豪罗比德 冯先念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刘湘</w:t>
      </w:r>
    </w:p>
    <w:p w14:paraId="7D16028D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张一帆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唐陆涛 朱一帆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王徴晨 刘艺博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王程浩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孔祥龙</w:t>
      </w:r>
    </w:p>
    <w:p w14:paraId="1A8CEC6D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石锦程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谢天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60AC40D2">
      <w:pPr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七、车辆工程学院（39人）</w:t>
      </w:r>
    </w:p>
    <w:p w14:paraId="04DBCBB7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薛亚燊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刘德伟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袁照博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张晨睢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辛梦浩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段旭帆 吴智</w:t>
      </w:r>
    </w:p>
    <w:p w14:paraId="686A36EC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罗志业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师晓铭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刘悦 曹福来 孙亭桓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李路遥 王圣洁</w:t>
      </w:r>
    </w:p>
    <w:p w14:paraId="13F416A6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卢寒磊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韩迎铺 杨敏 马淑凯 罗帅杰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曹嘉丽  许诺 王帅</w:t>
      </w:r>
    </w:p>
    <w:p w14:paraId="0B4E8F9A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肖浩然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毛帅涛 张迎松 孙长军 何世钰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刘振宇 桂英玮</w:t>
      </w:r>
    </w:p>
    <w:p w14:paraId="6A786B6F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秦飞翔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程世发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原聚豪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李潮磊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王文举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李亚锋 冯丁</w:t>
      </w:r>
    </w:p>
    <w:p w14:paraId="3B050110">
      <w:pP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胡潇凡 李中杰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白立林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3A57F0E0">
      <w:pPr>
        <w:rPr>
          <w:rFonts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</w:p>
    <w:p w14:paraId="0323C497">
      <w:pP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A490EE"/>
    <w:multiLevelType w:val="singleLevel"/>
    <w:tmpl w:val="BEA490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E76A8A"/>
    <w:multiLevelType w:val="singleLevel"/>
    <w:tmpl w:val="2CE76A8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5A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99"/>
    <w:pPr>
      <w:ind w:firstLine="540" w:firstLineChars="180"/>
    </w:pPr>
    <w:rPr>
      <w:rFonts w:ascii="仿宋_GB2312" w:hAnsi="Calibri" w:eastAsia="仿宋_GB2312"/>
      <w:sz w:val="30"/>
    </w:r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2025-05-12T03:10:54Z</dcterms:created>
  <dc:creator>Administrator</dc:creator>
  <cp:lastModifiedBy>郑州电子6309     沈</cp:lastModifiedBy>
  <dcterms:modified xsi:type="dcterms:W3CDTF">2025-05-12T03:22:45Z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eyJoZGlkIjoiNzc4MjFiOGU0MzRjMWE3OGI5MTgzM2EyZTBhZDBhYTkiLCJ1c2VySWQiOiI3OTI3NTkxOTAifQ==</vt:lpwstr>
  </property>
  <property fmtid="{D5CDD505-2E9C-101B-9397-08002B2CF9AE}" pid="4" name="ICV">
    <vt:lpwstr>41728236FE104F8C8E161FEA3EC9302B_12</vt:lpwstr>
  </property>
</Properties>
</file>